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D2" w:rsidRPr="00161C5F" w:rsidRDefault="002711D2" w:rsidP="00161C5F">
      <w:pPr>
        <w:pBdr>
          <w:bottom w:val="single" w:sz="4" w:space="1" w:color="auto"/>
        </w:pBdr>
        <w:rPr>
          <w:rFonts w:ascii="OFL Sorts Mill Goudy TT" w:hAnsi="OFL Sorts Mill Goudy TT"/>
          <w:b/>
          <w:sz w:val="28"/>
          <w:szCs w:val="28"/>
        </w:rPr>
      </w:pPr>
      <w:r w:rsidRPr="00161C5F">
        <w:rPr>
          <w:rFonts w:ascii="OFL Sorts Mill Goudy TT" w:hAnsi="OFL Sorts Mill Goudy TT"/>
          <w:b/>
          <w:sz w:val="28"/>
          <w:szCs w:val="28"/>
        </w:rPr>
        <w:t xml:space="preserve">Welcome </w:t>
      </w:r>
      <w:r w:rsidR="000320D5">
        <w:rPr>
          <w:rFonts w:ascii="OFL Sorts Mill Goudy TT" w:hAnsi="OFL Sorts Mill Goudy TT"/>
          <w:b/>
          <w:sz w:val="28"/>
          <w:szCs w:val="28"/>
        </w:rPr>
        <w:t>T-BALL</w:t>
      </w:r>
      <w:r w:rsidR="006973C7">
        <w:rPr>
          <w:rFonts w:ascii="OFL Sorts Mill Goudy TT" w:hAnsi="OFL Sorts Mill Goudy TT"/>
          <w:b/>
          <w:sz w:val="28"/>
          <w:szCs w:val="28"/>
        </w:rPr>
        <w:t xml:space="preserve"> - </w:t>
      </w:r>
      <w:r w:rsidR="008C3E07">
        <w:rPr>
          <w:rFonts w:ascii="OFL Sorts Mill Goudy TT" w:hAnsi="OFL Sorts Mill Goudy TT"/>
          <w:b/>
          <w:sz w:val="28"/>
          <w:szCs w:val="28"/>
        </w:rPr>
        <w:t xml:space="preserve"> </w:t>
      </w:r>
      <w:r w:rsidR="006973C7">
        <w:rPr>
          <w:rFonts w:ascii="OFL Sorts Mill Goudy TT" w:hAnsi="OFL Sorts Mill Goudy TT"/>
          <w:b/>
          <w:sz w:val="28"/>
          <w:szCs w:val="28"/>
        </w:rPr>
        <w:t xml:space="preserve">(COLOR) </w:t>
      </w:r>
      <w:r w:rsidR="008C3E07">
        <w:rPr>
          <w:rFonts w:ascii="OFL Sorts Mill Goudy TT" w:hAnsi="OFL Sorts Mill Goudy TT"/>
          <w:b/>
          <w:sz w:val="28"/>
          <w:szCs w:val="28"/>
        </w:rPr>
        <w:t xml:space="preserve"> </w:t>
      </w:r>
      <w:r w:rsidR="008A2FCB">
        <w:rPr>
          <w:rFonts w:ascii="OFL Sorts Mill Goudy TT" w:hAnsi="OFL Sorts Mill Goudy TT"/>
          <w:b/>
          <w:sz w:val="28"/>
          <w:szCs w:val="28"/>
        </w:rPr>
        <w:t>Team</w:t>
      </w:r>
      <w:r w:rsidR="006973C7">
        <w:rPr>
          <w:rFonts w:ascii="OFL Sorts Mill Goudy TT" w:hAnsi="OFL Sorts Mill Goudy TT"/>
          <w:b/>
          <w:sz w:val="28"/>
          <w:szCs w:val="28"/>
        </w:rPr>
        <w:t xml:space="preserve">  - SPONSOR NAME</w:t>
      </w:r>
      <w:r w:rsidRPr="00161C5F">
        <w:rPr>
          <w:rFonts w:ascii="OFL Sorts Mill Goudy TT" w:hAnsi="OFL Sorts Mill Goudy TT"/>
          <w:b/>
          <w:sz w:val="28"/>
          <w:szCs w:val="28"/>
        </w:rPr>
        <w:t>!</w:t>
      </w:r>
    </w:p>
    <w:p w:rsidR="002711D2" w:rsidRPr="00161C5F" w:rsidRDefault="002711D2" w:rsidP="002711D2">
      <w:pPr>
        <w:rPr>
          <w:rFonts w:ascii="OFL Sorts Mill Goudy TT" w:hAnsi="OFL Sorts Mill Goudy TT"/>
        </w:rPr>
      </w:pPr>
    </w:p>
    <w:p w:rsidR="002711D2" w:rsidRPr="00161C5F" w:rsidRDefault="002711D2" w:rsidP="002711D2">
      <w:pPr>
        <w:rPr>
          <w:rFonts w:ascii="OFL Sorts Mill Goudy TT" w:hAnsi="OFL Sorts Mill Goudy TT"/>
          <w:b/>
        </w:rPr>
      </w:pPr>
      <w:r w:rsidRPr="00161C5F">
        <w:rPr>
          <w:rFonts w:ascii="OFL Sorts Mill Goudy TT" w:hAnsi="OFL Sorts Mill Goudy TT"/>
          <w:b/>
        </w:rPr>
        <w:t>Contact Information</w:t>
      </w:r>
    </w:p>
    <w:p w:rsidR="002711D2" w:rsidRDefault="000320D5" w:rsidP="002711D2">
      <w:pPr>
        <w:rPr>
          <w:rFonts w:ascii="OFL Sorts Mill Goudy TT" w:hAnsi="OFL Sorts Mill Goudy TT"/>
        </w:rPr>
      </w:pPr>
      <w:r>
        <w:rPr>
          <w:rFonts w:ascii="OFL Sorts Mill Goudy TT" w:hAnsi="OFL Sorts Mill Goudy TT"/>
        </w:rPr>
        <w:t xml:space="preserve">Manager </w:t>
      </w:r>
      <w:r w:rsidR="006973C7">
        <w:rPr>
          <w:rFonts w:ascii="OFL Sorts Mill Goudy TT" w:hAnsi="OFL Sorts Mill Goudy TT"/>
        </w:rPr>
        <w:t>Name</w:t>
      </w:r>
    </w:p>
    <w:p w:rsidR="006973C7" w:rsidRDefault="006973C7" w:rsidP="002711D2">
      <w:pPr>
        <w:rPr>
          <w:rFonts w:ascii="OFL Sorts Mill Goudy TT" w:hAnsi="OFL Sorts Mill Goudy TT"/>
        </w:rPr>
      </w:pPr>
      <w:r>
        <w:rPr>
          <w:rFonts w:ascii="OFL Sorts Mill Goudy TT" w:hAnsi="OFL Sorts Mill Goudy TT"/>
        </w:rPr>
        <w:t xml:space="preserve">email </w:t>
      </w:r>
    </w:p>
    <w:p w:rsidR="006973C7" w:rsidRPr="00161C5F" w:rsidRDefault="006973C7" w:rsidP="002711D2">
      <w:pPr>
        <w:rPr>
          <w:rFonts w:ascii="OFL Sorts Mill Goudy TT" w:hAnsi="OFL Sorts Mill Goudy TT"/>
        </w:rPr>
      </w:pPr>
      <w:r>
        <w:rPr>
          <w:rFonts w:ascii="OFL Sorts Mill Goudy TT" w:hAnsi="OFL Sorts Mill Goudy TT"/>
        </w:rPr>
        <w:t>Phone number</w:t>
      </w:r>
    </w:p>
    <w:p w:rsidR="002711D2" w:rsidRPr="00161C5F" w:rsidRDefault="002711D2" w:rsidP="002711D2">
      <w:pPr>
        <w:rPr>
          <w:rFonts w:ascii="OFL Sorts Mill Goudy TT" w:hAnsi="OFL Sorts Mill Goudy TT"/>
        </w:rPr>
      </w:pPr>
    </w:p>
    <w:p w:rsidR="002711D2" w:rsidRPr="00161C5F" w:rsidRDefault="002711D2" w:rsidP="002711D2">
      <w:pPr>
        <w:rPr>
          <w:rFonts w:ascii="OFL Sorts Mill Goudy TT" w:hAnsi="OFL Sorts Mill Goudy TT"/>
          <w:b/>
        </w:rPr>
      </w:pPr>
      <w:r w:rsidRPr="00161C5F">
        <w:rPr>
          <w:rFonts w:ascii="OFL Sorts Mill Goudy TT" w:hAnsi="OFL Sorts Mill Goudy TT"/>
          <w:b/>
        </w:rPr>
        <w:t>Sponsor</w:t>
      </w:r>
    </w:p>
    <w:p w:rsidR="002711D2" w:rsidRPr="00161C5F" w:rsidRDefault="002711D2" w:rsidP="002711D2">
      <w:pPr>
        <w:rPr>
          <w:rFonts w:ascii="OFL Sorts Mill Goudy TT" w:hAnsi="OFL Sorts Mill Goudy TT"/>
        </w:rPr>
      </w:pPr>
      <w:r w:rsidRPr="00161C5F">
        <w:rPr>
          <w:rFonts w:ascii="OFL Sorts Mill Goudy TT" w:hAnsi="OFL Sorts Mill Goudy TT"/>
        </w:rPr>
        <w:t xml:space="preserve">Special thanks to our sponsor, </w:t>
      </w:r>
      <w:r w:rsidR="006973C7">
        <w:rPr>
          <w:rFonts w:ascii="OFL Sorts Mill Goudy TT" w:hAnsi="OFL Sorts Mill Goudy TT"/>
        </w:rPr>
        <w:t xml:space="preserve"> (SPONSOR NAME)</w:t>
      </w:r>
    </w:p>
    <w:p w:rsidR="002711D2" w:rsidRPr="00161C5F" w:rsidRDefault="002711D2" w:rsidP="002711D2">
      <w:pPr>
        <w:rPr>
          <w:rFonts w:ascii="OFL Sorts Mill Goudy TT" w:hAnsi="OFL Sorts Mill Goudy TT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Expectations of Parents</w:t>
      </w:r>
    </w:p>
    <w:p w:rsidR="002711D2" w:rsidRDefault="000320D5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T-Ball</w:t>
      </w:r>
      <w:r w:rsidR="008A2FCB">
        <w:rPr>
          <w:rFonts w:ascii="OFL Sorts Mill Goudy TT" w:hAnsi="OFL Sorts Mill Goudy TT"/>
          <w:sz w:val="20"/>
          <w:szCs w:val="20"/>
        </w:rPr>
        <w:t xml:space="preserve"> softball </w:t>
      </w:r>
      <w:r w:rsidR="002711D2" w:rsidRPr="00161C5F">
        <w:rPr>
          <w:rFonts w:ascii="OFL Sorts Mill Goudy TT" w:hAnsi="OFL Sorts Mill Goudy TT"/>
          <w:sz w:val="20"/>
          <w:szCs w:val="20"/>
        </w:rPr>
        <w:t>is about skill and character development, not winning/losing</w:t>
      </w:r>
      <w:r w:rsidR="006D5FB6">
        <w:rPr>
          <w:rFonts w:ascii="OFL Sorts Mill Goudy TT" w:hAnsi="OFL Sorts Mill Goudy TT"/>
          <w:sz w:val="20"/>
          <w:szCs w:val="20"/>
        </w:rPr>
        <w:t>.</w:t>
      </w:r>
    </w:p>
    <w:p w:rsidR="006D5FB6" w:rsidRPr="00161C5F" w:rsidRDefault="006D5FB6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This is not the Nati</w:t>
      </w:r>
      <w:r w:rsidR="000320D5">
        <w:rPr>
          <w:rFonts w:ascii="OFL Sorts Mill Goudy TT" w:hAnsi="OFL Sorts Mill Goudy TT"/>
          <w:sz w:val="20"/>
          <w:szCs w:val="20"/>
        </w:rPr>
        <w:t>onal Title and we want the players</w:t>
      </w:r>
      <w:r>
        <w:rPr>
          <w:rFonts w:ascii="OFL Sorts Mill Goudy TT" w:hAnsi="OFL Sorts Mill Goudy TT"/>
          <w:sz w:val="20"/>
          <w:szCs w:val="20"/>
        </w:rPr>
        <w:t xml:space="preserve"> to enjoy and learn to play the game.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Positive attitudes expected from everyone, including spectators</w:t>
      </w:r>
    </w:p>
    <w:p w:rsidR="00CB6099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Be involved in helping your child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Practices</w:t>
      </w:r>
    </w:p>
    <w:p w:rsidR="002711D2" w:rsidRDefault="000C57B8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Practices begin (When)</w:t>
      </w:r>
      <w:r w:rsidR="008C3E07">
        <w:rPr>
          <w:rFonts w:ascii="OFL Sorts Mill Goudy TT" w:hAnsi="OFL Sorts Mill Goudy TT"/>
          <w:sz w:val="20"/>
          <w:szCs w:val="20"/>
        </w:rPr>
        <w:t xml:space="preserve"> weather permitting!  We will meet </w:t>
      </w:r>
      <w:r w:rsidR="006973C7">
        <w:rPr>
          <w:rFonts w:ascii="OFL Sorts Mill Goudy TT" w:hAnsi="OFL Sorts Mill Goudy TT"/>
          <w:sz w:val="20"/>
          <w:szCs w:val="20"/>
        </w:rPr>
        <w:t>WHEN AND WHERE</w:t>
      </w:r>
    </w:p>
    <w:p w:rsidR="00CB6099" w:rsidRDefault="00CB6099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Plan on </w:t>
      </w:r>
      <w:r w:rsidR="001B33B8">
        <w:rPr>
          <w:rFonts w:ascii="OFL Sorts Mill Goudy TT" w:hAnsi="OFL Sorts Mill Goudy TT"/>
          <w:sz w:val="20"/>
          <w:szCs w:val="20"/>
        </w:rPr>
        <w:t xml:space="preserve">normal practices on </w:t>
      </w:r>
      <w:r w:rsidR="000C57B8">
        <w:rPr>
          <w:rFonts w:ascii="OFL Sorts Mill Goudy TT" w:hAnsi="OFL Sorts Mill Goudy TT"/>
          <w:sz w:val="20"/>
          <w:szCs w:val="20"/>
        </w:rPr>
        <w:t>(DAY)</w:t>
      </w:r>
      <w:r>
        <w:rPr>
          <w:rFonts w:ascii="OFL Sorts Mill Goudy TT" w:hAnsi="OFL Sorts Mill Goudy TT"/>
          <w:sz w:val="20"/>
          <w:szCs w:val="20"/>
        </w:rPr>
        <w:t xml:space="preserve">until the season begins - </w:t>
      </w:r>
      <w:r w:rsidR="000320D5">
        <w:rPr>
          <w:rFonts w:ascii="OFL Sorts Mill Goudy TT" w:hAnsi="OFL Sorts Mill Goudy TT"/>
          <w:sz w:val="20"/>
          <w:szCs w:val="20"/>
        </w:rPr>
        <w:t>( this is up to your team -</w:t>
      </w:r>
      <w:r>
        <w:rPr>
          <w:rFonts w:ascii="OFL Sorts Mill Goudy TT" w:hAnsi="OFL Sorts Mill Goudy TT"/>
          <w:sz w:val="20"/>
          <w:szCs w:val="20"/>
        </w:rPr>
        <w:t>except Spring Break</w:t>
      </w:r>
      <w:r w:rsidR="000320D5">
        <w:rPr>
          <w:rFonts w:ascii="OFL Sorts Mill Goudy TT" w:hAnsi="OFL Sorts Mill Goudy TT"/>
          <w:sz w:val="20"/>
          <w:szCs w:val="20"/>
        </w:rPr>
        <w:t>)</w:t>
      </w:r>
      <w:r>
        <w:rPr>
          <w:rFonts w:ascii="OFL Sorts Mill Goudy TT" w:hAnsi="OFL Sorts Mill Goudy TT"/>
          <w:sz w:val="20"/>
          <w:szCs w:val="20"/>
        </w:rPr>
        <w:t>.</w:t>
      </w:r>
    </w:p>
    <w:p w:rsidR="001B33B8" w:rsidRDefault="001B33B8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This may vary depending on weather.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One practice per week once game schedule begins</w:t>
      </w:r>
      <w:r w:rsidR="00CB6099">
        <w:rPr>
          <w:rFonts w:ascii="OFL Sorts Mill Goudy TT" w:hAnsi="OFL Sorts Mill Goudy TT"/>
          <w:sz w:val="20"/>
          <w:szCs w:val="20"/>
        </w:rPr>
        <w:t xml:space="preserve"> – We will determine once we know the schedule.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Practices last approximately </w:t>
      </w:r>
      <w:r w:rsidR="000320D5">
        <w:rPr>
          <w:rFonts w:ascii="OFL Sorts Mill Goudy TT" w:hAnsi="OFL Sorts Mill Goudy TT"/>
          <w:sz w:val="20"/>
          <w:szCs w:val="20"/>
        </w:rPr>
        <w:t>(How long) normally 1 hour with T-ball</w:t>
      </w:r>
    </w:p>
    <w:p w:rsidR="002711D2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Please do not drop</w:t>
      </w:r>
      <w:r w:rsidR="00CB6099">
        <w:rPr>
          <w:rFonts w:ascii="OFL Sorts Mill Goudy TT" w:hAnsi="OFL Sorts Mill Goudy TT"/>
          <w:sz w:val="20"/>
          <w:szCs w:val="20"/>
        </w:rPr>
        <w:t xml:space="preserve"> your kids off and leave.</w:t>
      </w:r>
    </w:p>
    <w:p w:rsidR="00FF1191" w:rsidRPr="00161C5F" w:rsidRDefault="00FF1191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Having parent volunteers allows us to work multiple stations during practice to help keep the team active and learning.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Games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Games will be played at Youngblood Park – 200 East Moonlight Drive – starting week of </w:t>
      </w:r>
      <w:r w:rsidR="006973C7">
        <w:rPr>
          <w:rFonts w:ascii="OFL Sorts Mill Goudy TT" w:hAnsi="OFL Sorts Mill Goudy TT"/>
          <w:sz w:val="20"/>
          <w:szCs w:val="20"/>
        </w:rPr>
        <w:t>March (DATE)</w:t>
      </w:r>
    </w:p>
    <w:p w:rsidR="002711D2" w:rsidRPr="00161C5F" w:rsidRDefault="006973C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Check the Little League Website for the Schedules, Dates and Times.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Teams play</w:t>
      </w:r>
      <w:r w:rsidR="00CB6099">
        <w:rPr>
          <w:rFonts w:ascii="OFL Sorts Mill Goudy TT" w:hAnsi="OFL Sorts Mill Goudy TT"/>
          <w:sz w:val="20"/>
          <w:szCs w:val="20"/>
        </w:rPr>
        <w:t xml:space="preserve"> </w:t>
      </w:r>
      <w:r w:rsidR="00172DED" w:rsidRPr="00161C5F">
        <w:rPr>
          <w:rFonts w:ascii="OFL Sorts Mill Goudy TT" w:hAnsi="OFL Sorts Mill Goudy TT"/>
          <w:sz w:val="20"/>
          <w:szCs w:val="20"/>
        </w:rPr>
        <w:t>possibly</w:t>
      </w:r>
      <w:r w:rsidRPr="00161C5F">
        <w:rPr>
          <w:rFonts w:ascii="OFL Sorts Mill Goudy TT" w:hAnsi="OFL Sorts Mill Goudy TT"/>
          <w:sz w:val="20"/>
          <w:szCs w:val="20"/>
        </w:rPr>
        <w:t xml:space="preserve"> twice per week</w:t>
      </w:r>
    </w:p>
    <w:p w:rsidR="002711D2" w:rsidRDefault="00172DED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We will try to reschedule rained out games</w:t>
      </w:r>
    </w:p>
    <w:p w:rsidR="00082EAD" w:rsidRDefault="00082EAD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Take your child to the restroom before the game</w:t>
      </w:r>
      <w:r w:rsidR="006D5FB6">
        <w:rPr>
          <w:rFonts w:ascii="OFL Sorts Mill Goudy TT" w:hAnsi="OFL Sorts Mill Goudy TT"/>
          <w:sz w:val="20"/>
          <w:szCs w:val="20"/>
        </w:rPr>
        <w:t xml:space="preserve"> and be early for warm ups about 10-15 min before game time.</w:t>
      </w:r>
    </w:p>
    <w:p w:rsidR="00CB6099" w:rsidRPr="00161C5F" w:rsidRDefault="00CB6099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Be sure to have some kind of water bottle or drink available in the dugout for your child. Some of the games get hot and they will get thirsty.</w:t>
      </w:r>
    </w:p>
    <w:p w:rsidR="00172DED" w:rsidRDefault="00FF1191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Everyone will play.  </w:t>
      </w:r>
      <w:r w:rsidR="001B33B8">
        <w:rPr>
          <w:rFonts w:ascii="OFL Sorts Mill Goudy TT" w:hAnsi="OFL Sorts Mill Goudy TT"/>
          <w:sz w:val="20"/>
          <w:szCs w:val="20"/>
        </w:rPr>
        <w:t>The entire line up bats.</w:t>
      </w:r>
    </w:p>
    <w:p w:rsidR="00FF1191" w:rsidRPr="00161C5F" w:rsidRDefault="00FF1191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 xml:space="preserve">Team Photo Day – </w:t>
      </w:r>
      <w:r w:rsidR="000C57B8">
        <w:rPr>
          <w:rFonts w:ascii="OFL Sorts Mill Goudy TT" w:hAnsi="OFL Sorts Mill Goudy TT"/>
          <w:b/>
          <w:sz w:val="20"/>
          <w:szCs w:val="20"/>
        </w:rPr>
        <w:t xml:space="preserve">Date </w:t>
      </w:r>
      <w:r w:rsidR="00082EAD">
        <w:rPr>
          <w:rFonts w:ascii="OFL Sorts Mill Goudy TT" w:hAnsi="OFL Sorts Mill Goudy TT"/>
          <w:b/>
          <w:sz w:val="20"/>
          <w:szCs w:val="20"/>
        </w:rPr>
        <w:t>, Time TBD</w:t>
      </w:r>
      <w:r w:rsidR="000C57B8">
        <w:rPr>
          <w:rFonts w:ascii="OFL Sorts Mill Goudy TT" w:hAnsi="OFL Sorts Mill Goudy TT"/>
          <w:b/>
          <w:sz w:val="20"/>
          <w:szCs w:val="20"/>
        </w:rPr>
        <w:t xml:space="preserve">  it will be posted on the RLL website.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The </w:t>
      </w:r>
      <w:r w:rsidR="00172DED" w:rsidRPr="00161C5F">
        <w:rPr>
          <w:rFonts w:ascii="OFL Sorts Mill Goudy TT" w:hAnsi="OFL Sorts Mill Goudy TT"/>
          <w:sz w:val="20"/>
          <w:szCs w:val="20"/>
        </w:rPr>
        <w:t xml:space="preserve">Robinson Little League board </w:t>
      </w:r>
      <w:r w:rsidRPr="00161C5F">
        <w:rPr>
          <w:rFonts w:ascii="OFL Sorts Mill Goudy TT" w:hAnsi="OFL Sorts Mill Goudy TT"/>
          <w:sz w:val="20"/>
          <w:szCs w:val="20"/>
        </w:rPr>
        <w:t xml:space="preserve">contracts with </w:t>
      </w:r>
      <w:r w:rsidR="00172DED" w:rsidRPr="00161C5F">
        <w:rPr>
          <w:rFonts w:ascii="OFL Sorts Mill Goudy TT" w:hAnsi="OFL Sorts Mill Goudy TT"/>
          <w:sz w:val="20"/>
          <w:szCs w:val="20"/>
        </w:rPr>
        <w:t xml:space="preserve">an outside company </w:t>
      </w:r>
      <w:r w:rsidRPr="00161C5F">
        <w:rPr>
          <w:rFonts w:ascii="OFL Sorts Mill Goudy TT" w:hAnsi="OFL Sorts Mill Goudy TT"/>
          <w:sz w:val="20"/>
          <w:szCs w:val="20"/>
        </w:rPr>
        <w:t>for team photography – no obligation to buy</w:t>
      </w:r>
      <w:r w:rsidR="006973C7">
        <w:rPr>
          <w:rFonts w:ascii="OFL Sorts Mill Goudy TT" w:hAnsi="OFL Sorts Mill Goudy TT"/>
          <w:sz w:val="20"/>
          <w:szCs w:val="20"/>
        </w:rPr>
        <w:t>.  Please once pictures come in.  Go by the tent and look at your pictures.  It helps the league even if you will just look at them without purchasing.</w:t>
      </w:r>
    </w:p>
    <w:p w:rsidR="009A0524" w:rsidRPr="00161C5F" w:rsidRDefault="009A0524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Equipment (for games and practices)</w:t>
      </w:r>
    </w:p>
    <w:p w:rsidR="009A0524" w:rsidRPr="00161C5F" w:rsidRDefault="009A0524" w:rsidP="009A0524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Each child needs a helmet </w:t>
      </w:r>
      <w:r w:rsidR="001B33B8">
        <w:rPr>
          <w:rFonts w:ascii="OFL Sorts Mill Goudy TT" w:hAnsi="OFL Sorts Mill Goudy TT"/>
          <w:sz w:val="20"/>
          <w:szCs w:val="20"/>
        </w:rPr>
        <w:t>(</w:t>
      </w:r>
      <w:r w:rsidR="000320D5">
        <w:rPr>
          <w:rFonts w:ascii="OFL Sorts Mill Goudy TT" w:hAnsi="OFL Sorts Mill Goudy TT"/>
          <w:sz w:val="20"/>
          <w:szCs w:val="20"/>
        </w:rPr>
        <w:t xml:space="preserve">for the young ladies </w:t>
      </w:r>
      <w:r w:rsidR="00FA1CCA">
        <w:rPr>
          <w:rFonts w:ascii="OFL Sorts Mill Goudy TT" w:hAnsi="OFL Sorts Mill Goudy TT"/>
          <w:sz w:val="20"/>
          <w:szCs w:val="20"/>
        </w:rPr>
        <w:t xml:space="preserve">they </w:t>
      </w:r>
      <w:r w:rsidR="000320D5">
        <w:rPr>
          <w:rFonts w:ascii="OFL Sorts Mill Goudy TT" w:hAnsi="OFL Sorts Mill Goudy TT"/>
          <w:sz w:val="20"/>
          <w:szCs w:val="20"/>
        </w:rPr>
        <w:t>will want one for softball later</w:t>
      </w:r>
      <w:r w:rsidR="00FA1CCA">
        <w:rPr>
          <w:rFonts w:ascii="OFL Sorts Mill Goudy TT" w:hAnsi="OFL Sorts Mill Goudy TT"/>
          <w:sz w:val="20"/>
          <w:szCs w:val="20"/>
        </w:rPr>
        <w:t xml:space="preserve"> preferably with a face mask</w:t>
      </w:r>
      <w:r w:rsidR="001B33B8">
        <w:rPr>
          <w:rFonts w:ascii="OFL Sorts Mill Goudy TT" w:hAnsi="OFL Sorts Mill Goudy TT"/>
          <w:sz w:val="20"/>
          <w:szCs w:val="20"/>
        </w:rPr>
        <w:t xml:space="preserve">) </w:t>
      </w:r>
      <w:r w:rsidRPr="00161C5F">
        <w:rPr>
          <w:rFonts w:ascii="OFL Sorts Mill Goudy TT" w:hAnsi="OFL Sorts Mill Goudy TT"/>
          <w:sz w:val="20"/>
          <w:szCs w:val="20"/>
        </w:rPr>
        <w:t xml:space="preserve">and a glove.  </w:t>
      </w:r>
      <w:r w:rsidR="00082EAD">
        <w:rPr>
          <w:rFonts w:ascii="OFL Sorts Mill Goudy TT" w:hAnsi="OFL Sorts Mill Goudy TT"/>
          <w:sz w:val="20"/>
          <w:szCs w:val="20"/>
        </w:rPr>
        <w:t xml:space="preserve">Please try to have these items by the first practice.  </w:t>
      </w:r>
      <w:r w:rsidRPr="00161C5F">
        <w:rPr>
          <w:rFonts w:ascii="OFL Sorts Mill Goudy TT" w:hAnsi="OFL Sorts Mill Goudy TT"/>
          <w:sz w:val="20"/>
          <w:szCs w:val="20"/>
        </w:rPr>
        <w:t xml:space="preserve">If you do not own a glove or helmet, please let me know as soon as possible.  </w:t>
      </w:r>
      <w:r w:rsidR="00082EAD">
        <w:rPr>
          <w:rFonts w:ascii="OFL Sorts Mill Goudy TT" w:hAnsi="OFL Sorts Mill Goudy TT"/>
          <w:sz w:val="20"/>
          <w:szCs w:val="20"/>
        </w:rPr>
        <w:t>It would also be helpful for each child to have a couple of practice balls</w:t>
      </w:r>
      <w:r w:rsidR="001B33B8">
        <w:rPr>
          <w:rFonts w:ascii="OFL Sorts Mill Goudy TT" w:hAnsi="OFL Sorts Mill Goudy TT"/>
          <w:sz w:val="20"/>
          <w:szCs w:val="20"/>
        </w:rPr>
        <w:t xml:space="preserve"> to bring to practice each week</w:t>
      </w:r>
      <w:r w:rsidR="00082EAD">
        <w:rPr>
          <w:rFonts w:ascii="OFL Sorts Mill Goudy TT" w:hAnsi="OFL Sorts Mill Goudy TT"/>
          <w:sz w:val="20"/>
          <w:szCs w:val="20"/>
        </w:rPr>
        <w:t>.  LABEL E</w:t>
      </w:r>
      <w:r w:rsidR="001B33B8">
        <w:rPr>
          <w:rFonts w:ascii="OFL Sorts Mill Goudy TT" w:hAnsi="OFL Sorts Mill Goudy TT"/>
          <w:sz w:val="20"/>
          <w:szCs w:val="20"/>
        </w:rPr>
        <w:t>VERYTHING!  Individual Bats are optional as they are easy to share.</w:t>
      </w:r>
    </w:p>
    <w:p w:rsidR="009A0524" w:rsidRDefault="009A0524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521C47" w:rsidRPr="00161C5F" w:rsidRDefault="00521C4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521C47">
        <w:rPr>
          <w:rFonts w:ascii="OFL Sorts Mill Goudy TT" w:hAnsi="OFL Sorts Mill Goudy TT"/>
          <w:b/>
          <w:sz w:val="20"/>
          <w:szCs w:val="20"/>
        </w:rPr>
        <w:t>Player Buckets</w:t>
      </w:r>
      <w:r>
        <w:rPr>
          <w:rFonts w:ascii="OFL Sorts Mill Goudy TT" w:hAnsi="OFL Sorts Mill Goudy TT"/>
          <w:sz w:val="20"/>
          <w:szCs w:val="20"/>
        </w:rPr>
        <w:t xml:space="preserve">: - At this age it is still best to have a player bucket in the </w:t>
      </w:r>
      <w:proofErr w:type="spellStart"/>
      <w:r>
        <w:rPr>
          <w:rFonts w:ascii="OFL Sorts Mill Goudy TT" w:hAnsi="OFL Sorts Mill Goudy TT"/>
          <w:sz w:val="20"/>
          <w:szCs w:val="20"/>
        </w:rPr>
        <w:t>dug out</w:t>
      </w:r>
      <w:proofErr w:type="spellEnd"/>
      <w:r>
        <w:rPr>
          <w:rFonts w:ascii="OFL Sorts Mill Goudy TT" w:hAnsi="OFL Sorts Mill Goudy TT"/>
          <w:sz w:val="20"/>
          <w:szCs w:val="20"/>
        </w:rPr>
        <w:t xml:space="preserve"> in the batting order. </w:t>
      </w:r>
    </w:p>
    <w:p w:rsidR="00F00CDA" w:rsidRDefault="00F00CDA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F00CDA" w:rsidRDefault="00F00CDA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FA1CCA" w:rsidRDefault="00FA1CCA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lastRenderedPageBreak/>
        <w:t>Uniforms</w:t>
      </w:r>
    </w:p>
    <w:p w:rsidR="002711D2" w:rsidRDefault="008A2FCB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S</w:t>
      </w:r>
      <w:r w:rsidR="002711D2" w:rsidRPr="00161C5F">
        <w:rPr>
          <w:rFonts w:ascii="OFL Sorts Mill Goudy TT" w:hAnsi="OFL Sorts Mill Goudy TT"/>
          <w:sz w:val="20"/>
          <w:szCs w:val="20"/>
        </w:rPr>
        <w:t>hirts</w:t>
      </w:r>
      <w:r w:rsidR="000320D5">
        <w:rPr>
          <w:rFonts w:ascii="OFL Sorts Mill Goudy TT" w:hAnsi="OFL Sorts Mill Goudy TT"/>
          <w:sz w:val="20"/>
          <w:szCs w:val="20"/>
        </w:rPr>
        <w:t>&amp; Hats</w:t>
      </w:r>
      <w:r w:rsidR="002711D2" w:rsidRPr="00161C5F">
        <w:rPr>
          <w:rFonts w:ascii="OFL Sorts Mill Goudy TT" w:hAnsi="OFL Sorts Mill Goudy TT"/>
          <w:sz w:val="20"/>
          <w:szCs w:val="20"/>
        </w:rPr>
        <w:t xml:space="preserve"> are provided and must be worn to all games.</w:t>
      </w:r>
      <w:r w:rsidR="009A0524" w:rsidRPr="00161C5F">
        <w:rPr>
          <w:rFonts w:ascii="OFL Sorts Mill Goudy TT" w:hAnsi="OFL Sorts Mill Goudy TT"/>
          <w:sz w:val="20"/>
          <w:szCs w:val="20"/>
        </w:rPr>
        <w:t xml:space="preserve">  I will distribute these as soon as they come in.  You will also need </w:t>
      </w:r>
      <w:r w:rsidR="006973C7">
        <w:rPr>
          <w:rFonts w:ascii="OFL Sorts Mill Goudy TT" w:hAnsi="OFL Sorts Mill Goudy TT"/>
          <w:sz w:val="20"/>
          <w:szCs w:val="20"/>
        </w:rPr>
        <w:t xml:space="preserve">COLOR </w:t>
      </w:r>
      <w:r w:rsidR="009A0524" w:rsidRPr="00161C5F">
        <w:rPr>
          <w:rFonts w:ascii="OFL Sorts Mill Goudy TT" w:hAnsi="OFL Sorts Mill Goudy TT"/>
          <w:sz w:val="20"/>
          <w:szCs w:val="20"/>
        </w:rPr>
        <w:t>pants</w:t>
      </w:r>
      <w:r>
        <w:rPr>
          <w:rFonts w:ascii="OFL Sorts Mill Goudy TT" w:hAnsi="OFL Sorts Mill Goudy TT"/>
          <w:sz w:val="20"/>
          <w:szCs w:val="20"/>
        </w:rPr>
        <w:t xml:space="preserve"> or shorts</w:t>
      </w:r>
      <w:r w:rsidR="006973C7">
        <w:rPr>
          <w:rFonts w:ascii="OFL Sorts Mill Goudy TT" w:hAnsi="OFL Sorts Mill Goudy TT"/>
          <w:sz w:val="20"/>
          <w:szCs w:val="20"/>
        </w:rPr>
        <w:t xml:space="preserve">, a COLOR </w:t>
      </w:r>
      <w:r w:rsidR="00161C5F" w:rsidRPr="00161C5F">
        <w:rPr>
          <w:rFonts w:ascii="OFL Sorts Mill Goudy TT" w:hAnsi="OFL Sorts Mill Goudy TT"/>
          <w:sz w:val="20"/>
          <w:szCs w:val="20"/>
        </w:rPr>
        <w:t xml:space="preserve"> belt</w:t>
      </w:r>
      <w:r w:rsidR="00F47137">
        <w:rPr>
          <w:rFonts w:ascii="OFL Sorts Mill Goudy TT" w:hAnsi="OFL Sorts Mill Goudy TT"/>
          <w:sz w:val="20"/>
          <w:szCs w:val="20"/>
        </w:rPr>
        <w:t xml:space="preserve"> (if you are wearing pants) and socks TBD</w:t>
      </w:r>
      <w:r w:rsidR="00161C5F" w:rsidRPr="00161C5F">
        <w:rPr>
          <w:rFonts w:ascii="OFL Sorts Mill Goudy TT" w:hAnsi="OFL Sorts Mill Goudy TT"/>
          <w:sz w:val="20"/>
          <w:szCs w:val="20"/>
        </w:rPr>
        <w:t xml:space="preserve">.  </w:t>
      </w:r>
    </w:p>
    <w:p w:rsidR="00FF1191" w:rsidRDefault="00FF1191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Shoes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Shoes must be worn at all times during practices and games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Shoes must be closed-toed --- no sandals or flip-flops permitted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Tennis shoes</w:t>
      </w:r>
      <w:r w:rsidR="00F00CDA">
        <w:rPr>
          <w:rFonts w:ascii="OFL Sorts Mill Goudy TT" w:hAnsi="OFL Sorts Mill Goudy TT"/>
          <w:sz w:val="20"/>
          <w:szCs w:val="20"/>
        </w:rPr>
        <w:t xml:space="preserve"> or cleats</w:t>
      </w:r>
      <w:r w:rsidRPr="00161C5F">
        <w:rPr>
          <w:rFonts w:ascii="OFL Sorts Mill Goudy TT" w:hAnsi="OFL Sorts Mill Goudy TT"/>
          <w:sz w:val="20"/>
          <w:szCs w:val="20"/>
        </w:rPr>
        <w:t xml:space="preserve"> are recommended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Participants may wear rubber-molded cleats</w:t>
      </w:r>
    </w:p>
    <w:p w:rsidR="00CB6099" w:rsidRDefault="00CB6099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2711D2" w:rsidRPr="00161C5F" w:rsidRDefault="00161C5F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C</w:t>
      </w:r>
      <w:r w:rsidR="002711D2" w:rsidRPr="00161C5F">
        <w:rPr>
          <w:rFonts w:ascii="OFL Sorts Mill Goudy TT" w:hAnsi="OFL Sorts Mill Goudy TT"/>
          <w:b/>
          <w:sz w:val="20"/>
          <w:szCs w:val="20"/>
        </w:rPr>
        <w:t>oaches</w:t>
      </w:r>
      <w:r w:rsidR="00082EAD">
        <w:rPr>
          <w:rFonts w:ascii="OFL Sorts Mill Goudy TT" w:hAnsi="OFL Sorts Mill Goudy TT"/>
          <w:b/>
          <w:sz w:val="20"/>
          <w:szCs w:val="20"/>
        </w:rPr>
        <w:t>/Dug-Out Parent Volunteers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The league depends on volunteers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We </w:t>
      </w:r>
      <w:r w:rsidR="00161C5F" w:rsidRPr="00161C5F">
        <w:rPr>
          <w:rFonts w:ascii="OFL Sorts Mill Goudy TT" w:hAnsi="OFL Sorts Mill Goudy TT"/>
          <w:sz w:val="20"/>
          <w:szCs w:val="20"/>
        </w:rPr>
        <w:t>need</w:t>
      </w:r>
      <w:r w:rsidRPr="00161C5F">
        <w:rPr>
          <w:rFonts w:ascii="OFL Sorts Mill Goudy TT" w:hAnsi="OFL Sorts Mill Goudy TT"/>
          <w:sz w:val="20"/>
          <w:szCs w:val="20"/>
        </w:rPr>
        <w:t xml:space="preserve"> volunteer coaches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No previous coaching experience needed – we’ll train you on the basics</w:t>
      </w:r>
    </w:p>
    <w:p w:rsidR="002711D2" w:rsidRPr="00161C5F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Chance to coach your child – and to make a positive difference in children’s lives</w:t>
      </w:r>
    </w:p>
    <w:p w:rsidR="002711D2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>Little league</w:t>
      </w:r>
      <w:r w:rsidR="002711D2" w:rsidRPr="00161C5F">
        <w:rPr>
          <w:rFonts w:ascii="OFL Sorts Mill Goudy TT" w:hAnsi="OFL Sorts Mill Goudy TT"/>
          <w:sz w:val="20"/>
          <w:szCs w:val="20"/>
        </w:rPr>
        <w:t xml:space="preserve"> policy requires criminal background check on all coaches</w:t>
      </w:r>
    </w:p>
    <w:p w:rsidR="002711D2" w:rsidRDefault="002711D2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161C5F">
        <w:rPr>
          <w:rFonts w:ascii="OFL Sorts Mill Goudy TT" w:hAnsi="OFL Sorts Mill Goudy TT"/>
          <w:sz w:val="20"/>
          <w:szCs w:val="20"/>
        </w:rPr>
        <w:t xml:space="preserve">If you’d like to volunteer, see </w:t>
      </w:r>
      <w:r w:rsidR="00161C5F" w:rsidRPr="00161C5F">
        <w:rPr>
          <w:rFonts w:ascii="OFL Sorts Mill Goudy TT" w:hAnsi="OFL Sorts Mill Goudy TT"/>
          <w:sz w:val="20"/>
          <w:szCs w:val="20"/>
        </w:rPr>
        <w:t>me</w:t>
      </w:r>
      <w:r w:rsidRPr="00161C5F">
        <w:rPr>
          <w:rFonts w:ascii="OFL Sorts Mill Goudy TT" w:hAnsi="OFL Sorts Mill Goudy TT"/>
          <w:sz w:val="20"/>
          <w:szCs w:val="20"/>
        </w:rPr>
        <w:t xml:space="preserve"> after</w:t>
      </w:r>
      <w:r w:rsidR="00161C5F" w:rsidRPr="00161C5F">
        <w:rPr>
          <w:rFonts w:ascii="OFL Sorts Mill Goudy TT" w:hAnsi="OFL Sorts Mill Goudy TT"/>
          <w:sz w:val="20"/>
          <w:szCs w:val="20"/>
        </w:rPr>
        <w:t xml:space="preserve"> the meeting</w:t>
      </w:r>
    </w:p>
    <w:p w:rsidR="00CB6099" w:rsidRDefault="00CB6099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Once games begin we are limited on the number of coaches on the </w:t>
      </w:r>
      <w:r w:rsidR="00F00CDA">
        <w:rPr>
          <w:rFonts w:ascii="OFL Sorts Mill Goudy TT" w:hAnsi="OFL Sorts Mill Goudy TT"/>
          <w:sz w:val="20"/>
          <w:szCs w:val="20"/>
        </w:rPr>
        <w:t xml:space="preserve">playing </w:t>
      </w:r>
      <w:r>
        <w:rPr>
          <w:rFonts w:ascii="OFL Sorts Mill Goudy TT" w:hAnsi="OFL Sorts Mill Goudy TT"/>
          <w:sz w:val="20"/>
          <w:szCs w:val="20"/>
        </w:rPr>
        <w:t>field</w:t>
      </w:r>
      <w:r w:rsidR="00F00CDA">
        <w:rPr>
          <w:rFonts w:ascii="OFL Sorts Mill Goudy TT" w:hAnsi="OFL Sorts Mill Goudy TT"/>
          <w:sz w:val="20"/>
          <w:szCs w:val="20"/>
        </w:rPr>
        <w:t>/dug out</w:t>
      </w:r>
      <w:r>
        <w:rPr>
          <w:rFonts w:ascii="OFL Sorts Mill Goudy TT" w:hAnsi="OFL Sorts Mill Goudy TT"/>
          <w:sz w:val="20"/>
          <w:szCs w:val="20"/>
        </w:rPr>
        <w:t>.</w:t>
      </w:r>
    </w:p>
    <w:p w:rsidR="006D5FB6" w:rsidRDefault="006D5FB6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Depending if we are home or away we will need volunteers to help set up the field or take things back down.</w:t>
      </w:r>
    </w:p>
    <w:p w:rsidR="006D5FB6" w:rsidRPr="00161C5F" w:rsidRDefault="000320D5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 xml:space="preserve"> </w:t>
      </w:r>
      <w:r w:rsidR="006D5FB6">
        <w:rPr>
          <w:rFonts w:ascii="OFL Sorts Mill Goudy TT" w:hAnsi="OFL Sorts Mill Goudy TT"/>
          <w:sz w:val="20"/>
          <w:szCs w:val="20"/>
        </w:rPr>
        <w:t>(Rake, Chalk, etc)</w:t>
      </w:r>
    </w:p>
    <w:p w:rsidR="00161C5F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161C5F" w:rsidRDefault="00082EAD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>
        <w:rPr>
          <w:rFonts w:ascii="OFL Sorts Mill Goudy TT" w:hAnsi="OFL Sorts Mill Goudy TT"/>
          <w:b/>
          <w:sz w:val="20"/>
          <w:szCs w:val="20"/>
        </w:rPr>
        <w:t xml:space="preserve">Snacks </w:t>
      </w:r>
    </w:p>
    <w:p w:rsidR="00F00CDA" w:rsidRDefault="00082EAD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292A46">
        <w:rPr>
          <w:rFonts w:ascii="OFL Sorts Mill Goudy TT" w:hAnsi="OFL Sorts Mill Goudy TT"/>
          <w:sz w:val="20"/>
          <w:szCs w:val="20"/>
        </w:rPr>
        <w:t xml:space="preserve">Traditionally, the kids have a snack after the game.  </w:t>
      </w:r>
    </w:p>
    <w:p w:rsidR="00082EAD" w:rsidRDefault="00082EAD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292A46">
        <w:rPr>
          <w:rFonts w:ascii="OFL Sorts Mill Goudy TT" w:hAnsi="OFL Sorts Mill Goudy TT"/>
          <w:sz w:val="20"/>
          <w:szCs w:val="20"/>
        </w:rPr>
        <w:t xml:space="preserve"> </w:t>
      </w:r>
      <w:r w:rsidR="00292A46">
        <w:rPr>
          <w:rFonts w:ascii="OFL Sorts Mill Goudy TT" w:hAnsi="OFL Sorts Mill Goudy TT"/>
          <w:sz w:val="20"/>
          <w:szCs w:val="20"/>
        </w:rPr>
        <w:t>We will have sign-up opportunities once we have the schedule.</w:t>
      </w:r>
    </w:p>
    <w:p w:rsidR="00CB6099" w:rsidRPr="00292A46" w:rsidRDefault="00CB6099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Please wait till after the game to hand out snacks somewhere outside of the dugout.</w:t>
      </w:r>
    </w:p>
    <w:p w:rsidR="00161C5F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161C5F" w:rsidRDefault="00161C5F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 w:rsidRPr="00161C5F">
        <w:rPr>
          <w:rFonts w:ascii="OFL Sorts Mill Goudy TT" w:hAnsi="OFL Sorts Mill Goudy TT"/>
          <w:b/>
          <w:sz w:val="20"/>
          <w:szCs w:val="20"/>
        </w:rPr>
        <w:t>Fundraiser</w:t>
      </w:r>
    </w:p>
    <w:p w:rsidR="00F00CDA" w:rsidRDefault="00F4713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Raffle tickets</w:t>
      </w:r>
      <w:r w:rsidR="00CB6099">
        <w:rPr>
          <w:rFonts w:ascii="OFL Sorts Mill Goudy TT" w:hAnsi="OFL Sorts Mill Goudy TT"/>
          <w:sz w:val="20"/>
          <w:szCs w:val="20"/>
        </w:rPr>
        <w:t xml:space="preserve"> –</w:t>
      </w:r>
      <w:r w:rsidR="00F00CDA">
        <w:rPr>
          <w:rFonts w:ascii="OFL Sorts Mill Goudy TT" w:hAnsi="OFL Sorts Mill Goudy TT"/>
          <w:sz w:val="20"/>
          <w:szCs w:val="20"/>
        </w:rPr>
        <w:t>I will have the books soon.  Each player is expected to sell at least one book.</w:t>
      </w:r>
    </w:p>
    <w:p w:rsidR="00F00CDA" w:rsidRDefault="00F00CDA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We will hand out the books at an upcoming practice and then I will have a turn in date at a practice.</w:t>
      </w:r>
    </w:p>
    <w:p w:rsidR="00292A46" w:rsidRDefault="006D5FB6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You may also get more tickets to keep selling as the top boy and girl get a prize for the most tickets sold.</w:t>
      </w:r>
    </w:p>
    <w:p w:rsidR="00F00CDA" w:rsidRDefault="00F00CDA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Cash or checks are accepted.  Please make checks payable to the Robinson Little League.</w:t>
      </w:r>
      <w:r w:rsidR="0067715F">
        <w:rPr>
          <w:rFonts w:ascii="OFL Sorts Mill Goudy TT" w:hAnsi="OFL Sorts Mill Goudy TT"/>
          <w:sz w:val="20"/>
          <w:szCs w:val="20"/>
        </w:rPr>
        <w:t xml:space="preserve"> Ideally the checks would only be for a full book or larger not the individual ticket</w:t>
      </w:r>
      <w:r w:rsidR="00A0692D">
        <w:rPr>
          <w:rFonts w:ascii="OFL Sorts Mill Goudy TT" w:hAnsi="OFL Sorts Mill Goudy TT"/>
          <w:sz w:val="20"/>
          <w:szCs w:val="20"/>
        </w:rPr>
        <w:t>s</w:t>
      </w:r>
      <w:r w:rsidR="0067715F">
        <w:rPr>
          <w:rFonts w:ascii="OFL Sorts Mill Goudy TT" w:hAnsi="OFL Sorts Mill Goudy TT"/>
          <w:sz w:val="20"/>
          <w:szCs w:val="20"/>
        </w:rPr>
        <w:t xml:space="preserve">.  When turning them in please put your stubs in an envelope with your money and </w:t>
      </w:r>
      <w:r w:rsidR="000320D5">
        <w:rPr>
          <w:rFonts w:ascii="OFL Sorts Mill Goudy TT" w:hAnsi="OFL Sorts Mill Goudy TT"/>
          <w:sz w:val="20"/>
          <w:szCs w:val="20"/>
        </w:rPr>
        <w:t>Childs</w:t>
      </w:r>
      <w:r w:rsidR="0067715F">
        <w:rPr>
          <w:rFonts w:ascii="OFL Sorts Mill Goudy TT" w:hAnsi="OFL Sorts Mill Goudy TT"/>
          <w:sz w:val="20"/>
          <w:szCs w:val="20"/>
        </w:rPr>
        <w:t xml:space="preserve"> name.</w:t>
      </w:r>
    </w:p>
    <w:p w:rsidR="00292A46" w:rsidRDefault="00292A46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F46E93" w:rsidRDefault="00F46E93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</w:p>
    <w:p w:rsidR="00292A46" w:rsidRDefault="00292A46" w:rsidP="002711D2">
      <w:pPr>
        <w:autoSpaceDE w:val="0"/>
        <w:autoSpaceDN w:val="0"/>
        <w:rPr>
          <w:rFonts w:ascii="OFL Sorts Mill Goudy TT" w:hAnsi="OFL Sorts Mill Goudy TT"/>
          <w:b/>
          <w:sz w:val="20"/>
          <w:szCs w:val="20"/>
        </w:rPr>
      </w:pPr>
      <w:r>
        <w:rPr>
          <w:rFonts w:ascii="OFL Sorts Mill Goudy TT" w:hAnsi="OFL Sorts Mill Goudy TT"/>
          <w:b/>
          <w:sz w:val="20"/>
          <w:szCs w:val="20"/>
        </w:rPr>
        <w:t>Parent Shirts/Hats</w:t>
      </w:r>
    </w:p>
    <w:p w:rsidR="00161C5F" w:rsidRDefault="00F47137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 w:rsidRPr="00F47137">
        <w:rPr>
          <w:rFonts w:ascii="OFL Sorts Mill Goudy TT" w:hAnsi="OFL Sorts Mill Goudy TT"/>
          <w:sz w:val="20"/>
          <w:szCs w:val="20"/>
        </w:rPr>
        <w:t>Orders are due</w:t>
      </w:r>
      <w:r w:rsidR="00CB6099">
        <w:rPr>
          <w:rFonts w:ascii="OFL Sorts Mill Goudy TT" w:hAnsi="OFL Sorts Mill Goudy TT"/>
          <w:sz w:val="20"/>
          <w:szCs w:val="20"/>
        </w:rPr>
        <w:t xml:space="preserve"> at Practice on the </w:t>
      </w:r>
      <w:r w:rsidR="006973C7">
        <w:rPr>
          <w:rFonts w:ascii="OFL Sorts Mill Goudy TT" w:hAnsi="OFL Sorts Mill Goudy TT"/>
          <w:sz w:val="20"/>
          <w:szCs w:val="20"/>
        </w:rPr>
        <w:t>(FILL IN DATE)</w:t>
      </w:r>
      <w:r w:rsidR="00CB6099">
        <w:rPr>
          <w:rFonts w:ascii="OFL Sorts Mill Goudy TT" w:hAnsi="OFL Sorts Mill Goudy TT"/>
          <w:sz w:val="20"/>
          <w:szCs w:val="20"/>
        </w:rPr>
        <w:t xml:space="preserve"> if at all Possi</w:t>
      </w:r>
      <w:r w:rsidR="0067715F">
        <w:rPr>
          <w:rFonts w:ascii="OFL Sorts Mill Goudy TT" w:hAnsi="OFL Sorts Mill Goudy TT"/>
          <w:sz w:val="20"/>
          <w:szCs w:val="20"/>
        </w:rPr>
        <w:t xml:space="preserve">ble.  I have to turn in on the </w:t>
      </w:r>
      <w:r w:rsidR="006973C7">
        <w:rPr>
          <w:rFonts w:ascii="OFL Sorts Mill Goudy TT" w:hAnsi="OFL Sorts Mill Goudy TT"/>
          <w:sz w:val="20"/>
          <w:szCs w:val="20"/>
        </w:rPr>
        <w:t xml:space="preserve">(DATE ) </w:t>
      </w:r>
      <w:r w:rsidR="00CB6099">
        <w:rPr>
          <w:rFonts w:ascii="OFL Sorts Mill Goudy TT" w:hAnsi="OFL Sorts Mill Goudy TT"/>
          <w:sz w:val="20"/>
          <w:szCs w:val="20"/>
        </w:rPr>
        <w:t>with all the money.</w:t>
      </w:r>
    </w:p>
    <w:p w:rsidR="000B74B8" w:rsidRPr="00161C5F" w:rsidRDefault="000B74B8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  <w:r>
        <w:rPr>
          <w:rFonts w:ascii="OFL Sorts Mill Goudy TT" w:hAnsi="OFL Sorts Mill Goudy TT"/>
          <w:sz w:val="20"/>
          <w:szCs w:val="20"/>
        </w:rPr>
        <w:t>We only get one opportunity to order parents gear so check with everyone as quickly as possible because once the turn in happens we are not able to order any more.</w:t>
      </w:r>
    </w:p>
    <w:p w:rsidR="00161C5F" w:rsidRPr="00161C5F" w:rsidRDefault="00161C5F" w:rsidP="002711D2">
      <w:pPr>
        <w:autoSpaceDE w:val="0"/>
        <w:autoSpaceDN w:val="0"/>
        <w:rPr>
          <w:rFonts w:ascii="OFL Sorts Mill Goudy TT" w:hAnsi="OFL Sorts Mill Goudy TT"/>
          <w:sz w:val="20"/>
          <w:szCs w:val="20"/>
        </w:rPr>
      </w:pPr>
    </w:p>
    <w:p w:rsidR="002711D2" w:rsidRPr="00DD7FA1" w:rsidRDefault="00DD7FA1" w:rsidP="002711D2">
      <w:pPr>
        <w:rPr>
          <w:rFonts w:ascii="OFL Sorts Mill Goudy TT" w:hAnsi="OFL Sorts Mill Goudy TT"/>
          <w:b/>
        </w:rPr>
      </w:pPr>
      <w:r w:rsidRPr="00DD7FA1">
        <w:rPr>
          <w:rFonts w:ascii="OFL Sorts Mill Goudy TT" w:hAnsi="OFL Sorts Mill Goudy TT"/>
          <w:b/>
        </w:rPr>
        <w:t>Parent Communication Form - Pass Around.</w:t>
      </w:r>
    </w:p>
    <w:p w:rsidR="00E02D6E" w:rsidRDefault="00E02D6E"/>
    <w:sectPr w:rsidR="00E02D6E" w:rsidSect="00E02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L Sorts Mill Goudy TT">
    <w:altName w:val="Cambria Math"/>
    <w:charset w:val="00"/>
    <w:family w:val="auto"/>
    <w:pitch w:val="variable"/>
    <w:sig w:usb0="00000001" w:usb1="0000004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11D2"/>
    <w:rsid w:val="000320D5"/>
    <w:rsid w:val="00082EAD"/>
    <w:rsid w:val="000867BE"/>
    <w:rsid w:val="000B74B8"/>
    <w:rsid w:val="000C57B8"/>
    <w:rsid w:val="000D5E98"/>
    <w:rsid w:val="00161C5F"/>
    <w:rsid w:val="00172DED"/>
    <w:rsid w:val="001B33B8"/>
    <w:rsid w:val="002711D2"/>
    <w:rsid w:val="00292A46"/>
    <w:rsid w:val="003B37BA"/>
    <w:rsid w:val="004200A2"/>
    <w:rsid w:val="00521C47"/>
    <w:rsid w:val="005C2B77"/>
    <w:rsid w:val="0067715F"/>
    <w:rsid w:val="006973C7"/>
    <w:rsid w:val="006D5FB6"/>
    <w:rsid w:val="008A2FCB"/>
    <w:rsid w:val="008C3312"/>
    <w:rsid w:val="008C3E07"/>
    <w:rsid w:val="009A0524"/>
    <w:rsid w:val="00A0692D"/>
    <w:rsid w:val="00A842A2"/>
    <w:rsid w:val="00AB36C0"/>
    <w:rsid w:val="00AB507B"/>
    <w:rsid w:val="00B42403"/>
    <w:rsid w:val="00C10730"/>
    <w:rsid w:val="00CB6099"/>
    <w:rsid w:val="00CB791D"/>
    <w:rsid w:val="00DD7FA1"/>
    <w:rsid w:val="00E02D6E"/>
    <w:rsid w:val="00EA7463"/>
    <w:rsid w:val="00F00CDA"/>
    <w:rsid w:val="00F46E93"/>
    <w:rsid w:val="00F47137"/>
    <w:rsid w:val="00FA1CCA"/>
    <w:rsid w:val="00FE09ED"/>
    <w:rsid w:val="00FF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1D2"/>
    <w:pPr>
      <w:spacing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11D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9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9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Baylor University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Amy_E_Alexander</dc:creator>
  <cp:lastModifiedBy>Davin Alexander</cp:lastModifiedBy>
  <cp:revision>3</cp:revision>
  <cp:lastPrinted>2014-02-03T17:22:00Z</cp:lastPrinted>
  <dcterms:created xsi:type="dcterms:W3CDTF">2017-02-10T19:02:00Z</dcterms:created>
  <dcterms:modified xsi:type="dcterms:W3CDTF">2017-02-10T19:03:00Z</dcterms:modified>
</cp:coreProperties>
</file>